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E3" w:rsidRPr="00435222" w:rsidRDefault="008848E3" w:rsidP="00435222">
      <w:pPr>
        <w:jc w:val="center"/>
        <w:rPr>
          <w:rFonts w:ascii="Goudy Stout" w:hAnsi="Goudy Stout" w:cs="Arial"/>
          <w:color w:val="000000"/>
          <w:sz w:val="28"/>
          <w:szCs w:val="21"/>
          <w:u w:val="single"/>
          <w:shd w:val="clear" w:color="auto" w:fill="FFFFFF"/>
        </w:rPr>
      </w:pPr>
      <w:r w:rsidRPr="00435222">
        <w:rPr>
          <w:rFonts w:ascii="Goudy Stout" w:hAnsi="Goudy Stout" w:cs="Arial"/>
          <w:color w:val="000000"/>
          <w:sz w:val="28"/>
          <w:szCs w:val="21"/>
          <w:u w:val="single"/>
          <w:shd w:val="clear" w:color="auto" w:fill="FFFFFF"/>
        </w:rPr>
        <w:t>Geography Review</w:t>
      </w:r>
    </w:p>
    <w:p w:rsidR="008848E3" w:rsidRPr="00435222" w:rsidRDefault="00435222" w:rsidP="00435222">
      <w:p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>A</w:t>
      </w:r>
      <w:r w:rsidR="008848E3"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>nswer the following:</w:t>
      </w:r>
    </w:p>
    <w:p w:rsidR="008848E3" w:rsidRPr="00435222" w:rsidRDefault="008848E3" w:rsidP="0043522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How many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continents</w:t>
      </w: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are there in the world?</w:t>
      </w:r>
      <w:r w:rsidR="00435222"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_____</w:t>
      </w:r>
    </w:p>
    <w:p w:rsidR="008848E3" w:rsidRPr="00435222" w:rsidRDefault="008848E3" w:rsidP="0043522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How many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oceans</w:t>
      </w: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are in the world?</w:t>
      </w:r>
      <w:r w:rsidR="00435222"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_____</w:t>
      </w:r>
    </w:p>
    <w:p w:rsidR="008848E3" w:rsidRPr="00435222" w:rsidRDefault="008848E3" w:rsidP="00435222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How many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hemispheres</w:t>
      </w: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are in the world? Name them.</w:t>
      </w:r>
      <w:r w:rsidR="00435222"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_____</w:t>
      </w:r>
    </w:p>
    <w:p w:rsidR="008848E3" w:rsidRPr="00435222" w:rsidRDefault="00435222" w:rsidP="00435222">
      <w:pPr>
        <w:pStyle w:val="ListParagrap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>_______________________________________________________________</w:t>
      </w:r>
    </w:p>
    <w:p w:rsidR="008848E3" w:rsidRPr="00435222" w:rsidRDefault="00435222" w:rsidP="00435222">
      <w:p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>On the bottom of this page, d</w:t>
      </w:r>
      <w:r w:rsidR="008848E3"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raw a </w:t>
      </w:r>
      <w:r w:rsidR="008848E3" w:rsidRPr="00435222">
        <w:rPr>
          <w:rFonts w:ascii="Arial" w:hAnsi="Arial" w:cs="Arial"/>
          <w:color w:val="000000"/>
          <w:sz w:val="20"/>
          <w:szCs w:val="21"/>
          <w:u w:val="single"/>
          <w:shd w:val="clear" w:color="auto" w:fill="FFFFFF"/>
        </w:rPr>
        <w:t>Mental Map</w:t>
      </w:r>
      <w:r w:rsidR="008848E3"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of the World, include the following:</w:t>
      </w:r>
    </w:p>
    <w:p w:rsidR="008848E3" w:rsidRPr="00435222" w:rsidRDefault="008848E3" w:rsidP="0043522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Label all of the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continents</w:t>
      </w:r>
    </w:p>
    <w:p w:rsidR="008848E3" w:rsidRPr="00435222" w:rsidRDefault="008848E3" w:rsidP="0043522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Label all of the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oceans</w:t>
      </w:r>
    </w:p>
    <w:p w:rsidR="008848E3" w:rsidRPr="00435222" w:rsidRDefault="008848E3" w:rsidP="0043522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Include a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compass</w:t>
      </w: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in the bottom right hand corner</w:t>
      </w:r>
    </w:p>
    <w:p w:rsidR="008848E3" w:rsidRPr="00435222" w:rsidRDefault="008848E3" w:rsidP="0043522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Label the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North</w:t>
      </w: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and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South Poles</w:t>
      </w:r>
    </w:p>
    <w:p w:rsidR="008848E3" w:rsidRPr="00435222" w:rsidRDefault="008848E3" w:rsidP="0043522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Label the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Prime Meridian</w:t>
      </w:r>
      <w:r w:rsidRPr="00435222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, and </w:t>
      </w:r>
      <w:r w:rsidRPr="00435222">
        <w:rPr>
          <w:rFonts w:ascii="Arial" w:hAnsi="Arial" w:cs="Arial"/>
          <w:b/>
          <w:color w:val="000000"/>
          <w:sz w:val="20"/>
          <w:szCs w:val="21"/>
          <w:shd w:val="clear" w:color="auto" w:fill="FFFFFF"/>
        </w:rPr>
        <w:t>Equator</w:t>
      </w:r>
    </w:p>
    <w:p w:rsidR="00917123" w:rsidRPr="00435222" w:rsidRDefault="008848E3" w:rsidP="00435222">
      <w:pPr>
        <w:jc w:val="center"/>
        <w:rPr>
          <w:i/>
        </w:rPr>
      </w:pPr>
      <w:r w:rsidRPr="00435222">
        <w:rPr>
          <w:rFonts w:ascii="Arial" w:hAnsi="Arial" w:cs="Arial"/>
          <w:i/>
          <w:color w:val="000000"/>
          <w:sz w:val="20"/>
          <w:szCs w:val="21"/>
          <w:shd w:val="clear" w:color="auto" w:fill="FFFFFF"/>
        </w:rPr>
        <w:t>*Review results for accuracy; discuss distortions and perspectives as a class*</w:t>
      </w:r>
      <w:bookmarkStart w:id="0" w:name="_GoBack"/>
      <w:bookmarkEnd w:id="0"/>
    </w:p>
    <w:sectPr w:rsidR="00917123" w:rsidRPr="00435222" w:rsidSect="004352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0CB"/>
    <w:multiLevelType w:val="hybridMultilevel"/>
    <w:tmpl w:val="173A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C14"/>
    <w:multiLevelType w:val="hybridMultilevel"/>
    <w:tmpl w:val="C88E8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E3"/>
    <w:rsid w:val="00435222"/>
    <w:rsid w:val="005E50DF"/>
    <w:rsid w:val="007B43D0"/>
    <w:rsid w:val="008848E3"/>
    <w:rsid w:val="0091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4</cp:revision>
  <dcterms:created xsi:type="dcterms:W3CDTF">2014-09-15T13:49:00Z</dcterms:created>
  <dcterms:modified xsi:type="dcterms:W3CDTF">2016-09-14T14:35:00Z</dcterms:modified>
</cp:coreProperties>
</file>